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9BEB" w14:textId="1E9BFB73" w:rsidR="00804FB9" w:rsidRDefault="00804FB9" w:rsidP="00804FB9">
      <w:pPr>
        <w:jc w:val="center"/>
        <w:rPr>
          <w:sz w:val="40"/>
          <w:szCs w:val="40"/>
        </w:rPr>
      </w:pPr>
    </w:p>
    <w:p w14:paraId="4AD44E48" w14:textId="24B0D9B7" w:rsidR="00804FB9" w:rsidRPr="00804FB9" w:rsidRDefault="00804FB9" w:rsidP="00804FB9">
      <w:pPr>
        <w:jc w:val="center"/>
        <w:rPr>
          <w:b/>
          <w:bCs/>
          <w:sz w:val="48"/>
          <w:szCs w:val="48"/>
        </w:rPr>
      </w:pPr>
      <w:r w:rsidRPr="00804FB9">
        <w:rPr>
          <w:b/>
          <w:bCs/>
          <w:sz w:val="48"/>
          <w:szCs w:val="48"/>
        </w:rPr>
        <w:t>NOTICE AND AGENDA FOR MEETING OF STERT PC</w:t>
      </w:r>
    </w:p>
    <w:p w14:paraId="50128D56" w14:textId="505A9F73" w:rsidR="00804FB9" w:rsidRDefault="00804FB9" w:rsidP="00804FB9">
      <w:pPr>
        <w:jc w:val="center"/>
        <w:rPr>
          <w:b/>
          <w:bCs/>
          <w:sz w:val="48"/>
          <w:szCs w:val="48"/>
        </w:rPr>
      </w:pPr>
      <w:r w:rsidRPr="00804FB9">
        <w:rPr>
          <w:b/>
          <w:bCs/>
          <w:sz w:val="48"/>
          <w:szCs w:val="48"/>
        </w:rPr>
        <w:t xml:space="preserve">St James Church Stert, </w:t>
      </w:r>
      <w:r w:rsidR="00D01CA4">
        <w:rPr>
          <w:b/>
          <w:bCs/>
          <w:sz w:val="48"/>
          <w:szCs w:val="48"/>
        </w:rPr>
        <w:t>Tuesday</w:t>
      </w:r>
      <w:r w:rsidRPr="00804FB9">
        <w:rPr>
          <w:b/>
          <w:bCs/>
          <w:sz w:val="48"/>
          <w:szCs w:val="48"/>
        </w:rPr>
        <w:t xml:space="preserve"> </w:t>
      </w:r>
      <w:r w:rsidR="006F04E3">
        <w:rPr>
          <w:b/>
          <w:bCs/>
          <w:sz w:val="48"/>
          <w:szCs w:val="48"/>
        </w:rPr>
        <w:t>6</w:t>
      </w:r>
      <w:r w:rsidRPr="00804FB9">
        <w:rPr>
          <w:b/>
          <w:bCs/>
          <w:sz w:val="48"/>
          <w:szCs w:val="48"/>
        </w:rPr>
        <w:t>.30pm</w:t>
      </w:r>
    </w:p>
    <w:p w14:paraId="73766058" w14:textId="2EA2CD28" w:rsidR="0002188B" w:rsidRPr="00804FB9" w:rsidRDefault="006E538C" w:rsidP="00804FB9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2</w:t>
      </w:r>
      <w:r w:rsidR="004B6F9C">
        <w:rPr>
          <w:b/>
          <w:bCs/>
          <w:sz w:val="48"/>
          <w:szCs w:val="48"/>
        </w:rPr>
        <w:t>9</w:t>
      </w:r>
      <w:r w:rsidRPr="006E538C">
        <w:rPr>
          <w:b/>
          <w:bCs/>
          <w:sz w:val="48"/>
          <w:szCs w:val="48"/>
          <w:vertAlign w:val="superscript"/>
        </w:rPr>
        <w:t>th</w:t>
      </w:r>
      <w:r>
        <w:rPr>
          <w:b/>
          <w:bCs/>
          <w:sz w:val="48"/>
          <w:szCs w:val="48"/>
        </w:rPr>
        <w:t xml:space="preserve"> September</w:t>
      </w:r>
      <w:r w:rsidR="00304648">
        <w:rPr>
          <w:b/>
          <w:bCs/>
          <w:sz w:val="48"/>
          <w:szCs w:val="48"/>
        </w:rPr>
        <w:t xml:space="preserve"> </w:t>
      </w:r>
      <w:r w:rsidR="006F04E3">
        <w:rPr>
          <w:b/>
          <w:bCs/>
          <w:sz w:val="48"/>
          <w:szCs w:val="48"/>
        </w:rPr>
        <w:t>202</w:t>
      </w:r>
      <w:r w:rsidR="00C61A32">
        <w:rPr>
          <w:b/>
          <w:bCs/>
          <w:sz w:val="48"/>
          <w:szCs w:val="48"/>
        </w:rPr>
        <w:t>6</w:t>
      </w:r>
    </w:p>
    <w:p w14:paraId="548FA197" w14:textId="77777777" w:rsidR="008B3C22" w:rsidRPr="008B3C22" w:rsidRDefault="008B3C22" w:rsidP="0002188B">
      <w:pPr>
        <w:pStyle w:val="ListParagraph"/>
        <w:rPr>
          <w:sz w:val="28"/>
          <w:szCs w:val="28"/>
        </w:rPr>
      </w:pPr>
    </w:p>
    <w:p w14:paraId="2536F79F" w14:textId="09A99465" w:rsidR="008B3C22" w:rsidRPr="008B3C22" w:rsidRDefault="00375D34" w:rsidP="008B3C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B3C22" w:rsidRPr="008B3C22">
        <w:rPr>
          <w:sz w:val="28"/>
          <w:szCs w:val="28"/>
        </w:rPr>
        <w:t>Apologies</w:t>
      </w:r>
    </w:p>
    <w:p w14:paraId="48C65977" w14:textId="2044C796" w:rsidR="008B3C22" w:rsidRPr="008B3C22" w:rsidRDefault="00375D34" w:rsidP="008B3C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B3C22" w:rsidRPr="008B3C22">
        <w:rPr>
          <w:sz w:val="28"/>
          <w:szCs w:val="28"/>
        </w:rPr>
        <w:t>Declaration of Inte</w:t>
      </w:r>
      <w:r w:rsidR="00021C46">
        <w:rPr>
          <w:sz w:val="28"/>
          <w:szCs w:val="28"/>
        </w:rPr>
        <w:t>rest</w:t>
      </w:r>
    </w:p>
    <w:p w14:paraId="7C6307BD" w14:textId="7069A751" w:rsidR="008B3C22" w:rsidRDefault="00375D34" w:rsidP="008B3C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B3C22" w:rsidRPr="008B3C22">
        <w:rPr>
          <w:sz w:val="28"/>
          <w:szCs w:val="28"/>
        </w:rPr>
        <w:t>Minutes of previous meeting</w:t>
      </w:r>
      <w:r w:rsidR="00040455">
        <w:rPr>
          <w:sz w:val="28"/>
          <w:szCs w:val="28"/>
        </w:rPr>
        <w:t>.</w:t>
      </w:r>
    </w:p>
    <w:p w14:paraId="28EF04B8" w14:textId="63E407F9" w:rsidR="00471A62" w:rsidRDefault="00375D34" w:rsidP="00452BB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52BB8">
        <w:rPr>
          <w:sz w:val="28"/>
          <w:szCs w:val="28"/>
        </w:rPr>
        <w:t xml:space="preserve">  </w:t>
      </w:r>
      <w:r w:rsidR="00471A62">
        <w:rPr>
          <w:sz w:val="28"/>
          <w:szCs w:val="28"/>
        </w:rPr>
        <w:t>Treasurers report</w:t>
      </w:r>
    </w:p>
    <w:p w14:paraId="41A70712" w14:textId="6E2D86C7" w:rsidR="00252E51" w:rsidRDefault="00252E51" w:rsidP="00252E5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Bio Diversity Policy</w:t>
      </w:r>
    </w:p>
    <w:p w14:paraId="7E775FBB" w14:textId="4A9373C1" w:rsidR="00B2297D" w:rsidRDefault="00B2297D" w:rsidP="00452BB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Village maintenance</w:t>
      </w:r>
    </w:p>
    <w:p w14:paraId="401FD3CB" w14:textId="3E12BAEB" w:rsidR="00452BB8" w:rsidRDefault="00471A62" w:rsidP="00452BB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52BB8" w:rsidRPr="00452BB8">
        <w:rPr>
          <w:sz w:val="28"/>
          <w:szCs w:val="28"/>
        </w:rPr>
        <w:t>Village Speed Limit</w:t>
      </w:r>
    </w:p>
    <w:p w14:paraId="77818BCC" w14:textId="3F0DDB51" w:rsidR="009C1703" w:rsidRPr="00D01CA4" w:rsidRDefault="00D80C27" w:rsidP="00D01CA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01CA4">
        <w:rPr>
          <w:sz w:val="28"/>
          <w:szCs w:val="28"/>
        </w:rPr>
        <w:t xml:space="preserve"> </w:t>
      </w:r>
      <w:r w:rsidR="00AA4663" w:rsidRPr="00D01CA4">
        <w:rPr>
          <w:sz w:val="28"/>
          <w:szCs w:val="28"/>
        </w:rPr>
        <w:t xml:space="preserve"> Rights of Way</w:t>
      </w:r>
    </w:p>
    <w:p w14:paraId="3A3AF353" w14:textId="6B845B31" w:rsidR="002D3699" w:rsidRDefault="00232AC6" w:rsidP="008B3C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5D34">
        <w:rPr>
          <w:sz w:val="28"/>
          <w:szCs w:val="28"/>
        </w:rPr>
        <w:t xml:space="preserve"> </w:t>
      </w:r>
      <w:r w:rsidR="002D3699">
        <w:rPr>
          <w:sz w:val="28"/>
          <w:szCs w:val="28"/>
        </w:rPr>
        <w:t>Parish Steward</w:t>
      </w:r>
    </w:p>
    <w:p w14:paraId="2316D63C" w14:textId="7EA94594" w:rsidR="00BD3728" w:rsidRDefault="00BD3728" w:rsidP="008B3C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01CA4">
        <w:rPr>
          <w:sz w:val="28"/>
          <w:szCs w:val="28"/>
        </w:rPr>
        <w:t xml:space="preserve">Christmas </w:t>
      </w:r>
      <w:r w:rsidR="00AA4663">
        <w:rPr>
          <w:sz w:val="28"/>
          <w:szCs w:val="28"/>
        </w:rPr>
        <w:t>Part</w:t>
      </w:r>
      <w:r>
        <w:rPr>
          <w:sz w:val="28"/>
          <w:szCs w:val="28"/>
        </w:rPr>
        <w:t>y</w:t>
      </w:r>
    </w:p>
    <w:p w14:paraId="10E7F80C" w14:textId="5EBBE940" w:rsidR="008B3C22" w:rsidRPr="00106F8B" w:rsidRDefault="00F54849" w:rsidP="0088278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0C27">
        <w:rPr>
          <w:sz w:val="28"/>
          <w:szCs w:val="28"/>
        </w:rPr>
        <w:t xml:space="preserve"> </w:t>
      </w:r>
      <w:r w:rsidR="008B3C22" w:rsidRPr="00106F8B">
        <w:rPr>
          <w:sz w:val="28"/>
          <w:szCs w:val="28"/>
        </w:rPr>
        <w:t>AOB</w:t>
      </w:r>
    </w:p>
    <w:p w14:paraId="4155C72A" w14:textId="69F01EA1" w:rsidR="00981E46" w:rsidRDefault="005E565E" w:rsidP="008B3C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0C27">
        <w:rPr>
          <w:sz w:val="28"/>
          <w:szCs w:val="28"/>
        </w:rPr>
        <w:t xml:space="preserve"> </w:t>
      </w:r>
      <w:r w:rsidR="00981E46">
        <w:rPr>
          <w:sz w:val="28"/>
          <w:szCs w:val="28"/>
        </w:rPr>
        <w:t>Date of next meeting</w:t>
      </w:r>
    </w:p>
    <w:p w14:paraId="3ED98ACF" w14:textId="1C309ACF" w:rsidR="0030706A" w:rsidRDefault="0030706A" w:rsidP="0030706A">
      <w:pPr>
        <w:rPr>
          <w:sz w:val="28"/>
          <w:szCs w:val="28"/>
        </w:rPr>
      </w:pPr>
    </w:p>
    <w:p w14:paraId="0FAFB279" w14:textId="625E7311" w:rsidR="0030706A" w:rsidRDefault="0030706A" w:rsidP="0030706A">
      <w:pPr>
        <w:rPr>
          <w:sz w:val="28"/>
          <w:szCs w:val="28"/>
        </w:rPr>
      </w:pPr>
    </w:p>
    <w:p w14:paraId="5C714C55" w14:textId="7A3A9FCD" w:rsidR="0030706A" w:rsidRPr="0030706A" w:rsidRDefault="0030706A" w:rsidP="0030706A">
      <w:pPr>
        <w:rPr>
          <w:sz w:val="28"/>
          <w:szCs w:val="28"/>
        </w:rPr>
      </w:pPr>
      <w:r>
        <w:rPr>
          <w:sz w:val="28"/>
          <w:szCs w:val="28"/>
        </w:rPr>
        <w:t>Members of the public are welcome to attend.</w:t>
      </w:r>
    </w:p>
    <w:p w14:paraId="5371D99F" w14:textId="6E7F1B85" w:rsidR="00804FB9" w:rsidRDefault="00804FB9" w:rsidP="00804FB9">
      <w:pPr>
        <w:pStyle w:val="ListParagraph"/>
      </w:pPr>
    </w:p>
    <w:sectPr w:rsidR="00804F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00922"/>
    <w:multiLevelType w:val="hybridMultilevel"/>
    <w:tmpl w:val="9A948A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652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B9"/>
    <w:rsid w:val="0002188B"/>
    <w:rsid w:val="00021C46"/>
    <w:rsid w:val="00040455"/>
    <w:rsid w:val="0007066D"/>
    <w:rsid w:val="00083965"/>
    <w:rsid w:val="000F7192"/>
    <w:rsid w:val="00106F8B"/>
    <w:rsid w:val="001130E9"/>
    <w:rsid w:val="001555AE"/>
    <w:rsid w:val="00160602"/>
    <w:rsid w:val="001B1DD8"/>
    <w:rsid w:val="001D003D"/>
    <w:rsid w:val="001D6174"/>
    <w:rsid w:val="001F0681"/>
    <w:rsid w:val="001F785B"/>
    <w:rsid w:val="00232AC6"/>
    <w:rsid w:val="00235E4E"/>
    <w:rsid w:val="00236C32"/>
    <w:rsid w:val="00252E51"/>
    <w:rsid w:val="00256CDA"/>
    <w:rsid w:val="002A4046"/>
    <w:rsid w:val="002B10F5"/>
    <w:rsid w:val="002D3699"/>
    <w:rsid w:val="002E2D48"/>
    <w:rsid w:val="00304648"/>
    <w:rsid w:val="0030706A"/>
    <w:rsid w:val="00360DD8"/>
    <w:rsid w:val="003647A5"/>
    <w:rsid w:val="00375D34"/>
    <w:rsid w:val="003C2643"/>
    <w:rsid w:val="003C7D6E"/>
    <w:rsid w:val="003E1A34"/>
    <w:rsid w:val="004435C3"/>
    <w:rsid w:val="00452BB8"/>
    <w:rsid w:val="00471A62"/>
    <w:rsid w:val="00477735"/>
    <w:rsid w:val="00477BFC"/>
    <w:rsid w:val="004B2451"/>
    <w:rsid w:val="004B2683"/>
    <w:rsid w:val="004B672D"/>
    <w:rsid w:val="004B6F9C"/>
    <w:rsid w:val="004E59C6"/>
    <w:rsid w:val="004E78A4"/>
    <w:rsid w:val="00500D73"/>
    <w:rsid w:val="005643C2"/>
    <w:rsid w:val="00566F5B"/>
    <w:rsid w:val="00574869"/>
    <w:rsid w:val="005E565E"/>
    <w:rsid w:val="00606D7B"/>
    <w:rsid w:val="00615B16"/>
    <w:rsid w:val="006424AA"/>
    <w:rsid w:val="00654F24"/>
    <w:rsid w:val="006606D9"/>
    <w:rsid w:val="0067718F"/>
    <w:rsid w:val="00691600"/>
    <w:rsid w:val="006927BB"/>
    <w:rsid w:val="00694722"/>
    <w:rsid w:val="006D656B"/>
    <w:rsid w:val="006E538C"/>
    <w:rsid w:val="006F04E3"/>
    <w:rsid w:val="00716591"/>
    <w:rsid w:val="007344B1"/>
    <w:rsid w:val="00740CF0"/>
    <w:rsid w:val="00767EEA"/>
    <w:rsid w:val="0077783C"/>
    <w:rsid w:val="00782783"/>
    <w:rsid w:val="007B05EB"/>
    <w:rsid w:val="007D1886"/>
    <w:rsid w:val="007E740B"/>
    <w:rsid w:val="00804FB9"/>
    <w:rsid w:val="00822DD4"/>
    <w:rsid w:val="00841EC3"/>
    <w:rsid w:val="00851E62"/>
    <w:rsid w:val="0085201E"/>
    <w:rsid w:val="008B3C22"/>
    <w:rsid w:val="008C0206"/>
    <w:rsid w:val="008D3989"/>
    <w:rsid w:val="008E46C9"/>
    <w:rsid w:val="008E667B"/>
    <w:rsid w:val="008F6883"/>
    <w:rsid w:val="00981E46"/>
    <w:rsid w:val="00992C4E"/>
    <w:rsid w:val="009C1703"/>
    <w:rsid w:val="009D0788"/>
    <w:rsid w:val="00A12735"/>
    <w:rsid w:val="00A15319"/>
    <w:rsid w:val="00A203D0"/>
    <w:rsid w:val="00A26AF9"/>
    <w:rsid w:val="00AA4663"/>
    <w:rsid w:val="00AC1403"/>
    <w:rsid w:val="00AD207D"/>
    <w:rsid w:val="00AD5365"/>
    <w:rsid w:val="00B2297D"/>
    <w:rsid w:val="00B33311"/>
    <w:rsid w:val="00B62708"/>
    <w:rsid w:val="00B70D3E"/>
    <w:rsid w:val="00B83665"/>
    <w:rsid w:val="00BD3728"/>
    <w:rsid w:val="00BD422E"/>
    <w:rsid w:val="00BF41F6"/>
    <w:rsid w:val="00BF5680"/>
    <w:rsid w:val="00C30648"/>
    <w:rsid w:val="00C32459"/>
    <w:rsid w:val="00C42764"/>
    <w:rsid w:val="00C56373"/>
    <w:rsid w:val="00C61A32"/>
    <w:rsid w:val="00D01663"/>
    <w:rsid w:val="00D01CA4"/>
    <w:rsid w:val="00D20F9F"/>
    <w:rsid w:val="00D637AA"/>
    <w:rsid w:val="00D80C27"/>
    <w:rsid w:val="00DA6E05"/>
    <w:rsid w:val="00DC13A3"/>
    <w:rsid w:val="00E53E62"/>
    <w:rsid w:val="00E57D31"/>
    <w:rsid w:val="00EB2EBB"/>
    <w:rsid w:val="00EC014A"/>
    <w:rsid w:val="00F15B0D"/>
    <w:rsid w:val="00F255B5"/>
    <w:rsid w:val="00F4051E"/>
    <w:rsid w:val="00F54849"/>
    <w:rsid w:val="00F67C4D"/>
    <w:rsid w:val="00FA0B06"/>
    <w:rsid w:val="00FA5D29"/>
    <w:rsid w:val="00FC07F3"/>
    <w:rsid w:val="00FF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C263C"/>
  <w15:chartTrackingRefBased/>
  <w15:docId w15:val="{95DBF887-A541-486F-B490-2E4206ED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FB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04F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c0cbad-daf5-4bbc-8936-ac189975f7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7E396126AF3419BAD6D64BA73A724" ma:contentTypeVersion="18" ma:contentTypeDescription="Create a new document." ma:contentTypeScope="" ma:versionID="fda75b40c9366125d347d2e16974d6dc">
  <xsd:schema xmlns:xsd="http://www.w3.org/2001/XMLSchema" xmlns:xs="http://www.w3.org/2001/XMLSchema" xmlns:p="http://schemas.microsoft.com/office/2006/metadata/properties" xmlns:ns3="49c0cbad-daf5-4bbc-8936-ac189975f7be" xmlns:ns4="17371136-cd02-494d-8391-c9923b910afc" targetNamespace="http://schemas.microsoft.com/office/2006/metadata/properties" ma:root="true" ma:fieldsID="76faec5e74ab482a0da5b758c77c2f92" ns3:_="" ns4:_="">
    <xsd:import namespace="49c0cbad-daf5-4bbc-8936-ac189975f7be"/>
    <xsd:import namespace="17371136-cd02-494d-8391-c9923b910a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0cbad-daf5-4bbc-8936-ac189975f7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71136-cd02-494d-8391-c9923b910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D78FD3-505C-4147-B678-E712AC42DF8E}">
  <ds:schemaRefs>
    <ds:schemaRef ds:uri="http://schemas.microsoft.com/office/2006/metadata/properties"/>
    <ds:schemaRef ds:uri="http://schemas.microsoft.com/office/infopath/2007/PartnerControls"/>
    <ds:schemaRef ds:uri="49c0cbad-daf5-4bbc-8936-ac189975f7be"/>
  </ds:schemaRefs>
</ds:datastoreItem>
</file>

<file path=customXml/itemProps2.xml><?xml version="1.0" encoding="utf-8"?>
<ds:datastoreItem xmlns:ds="http://schemas.openxmlformats.org/officeDocument/2006/customXml" ds:itemID="{6D35B08D-153B-4675-95F3-28E5A46A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B890C-9B9F-4B53-A963-0D33FF9D5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0cbad-daf5-4bbc-8936-ac189975f7be"/>
    <ds:schemaRef ds:uri="17371136-cd02-494d-8391-c9923b910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Lawrence</dc:creator>
  <cp:keywords/>
  <dc:description/>
  <cp:lastModifiedBy>Chris Lawrence</cp:lastModifiedBy>
  <cp:revision>8</cp:revision>
  <cp:lastPrinted>2026-03-23T17:48:00Z</cp:lastPrinted>
  <dcterms:created xsi:type="dcterms:W3CDTF">2026-09-15T10:12:00Z</dcterms:created>
  <dcterms:modified xsi:type="dcterms:W3CDTF">2026-09-15T10:20:00Z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0x010100DFD7E396126AF3419BAD6D64BA73A724</vt:lpwstr>
  </property>
</Properties>
</file>